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7C5F70" w14:textId="22EDBDD1" w:rsidR="003A4AB4" w:rsidRPr="003A4AB4" w:rsidRDefault="003A4AB4" w:rsidP="003A4AB4">
      <w:pPr>
        <w:jc w:val="center"/>
        <w:rPr>
          <w:b/>
          <w:bCs/>
        </w:rPr>
      </w:pPr>
      <w:r w:rsidRPr="003A4AB4">
        <w:rPr>
          <w:b/>
          <w:bCs/>
        </w:rPr>
        <w:t>RSV Parent Video Rebecca</w:t>
      </w:r>
    </w:p>
    <w:p w14:paraId="7801ABF7" w14:textId="22DC6F19" w:rsidR="003A4AB4" w:rsidRPr="003A4AB4" w:rsidRDefault="003A4AB4" w:rsidP="003A4AB4">
      <w:pPr>
        <w:jc w:val="center"/>
        <w:rPr>
          <w:b/>
          <w:bCs/>
        </w:rPr>
      </w:pPr>
      <w:r w:rsidRPr="003A4AB4">
        <w:rPr>
          <w:b/>
          <w:bCs/>
        </w:rPr>
        <w:t>English Video Transcript</w:t>
      </w:r>
    </w:p>
    <w:p w14:paraId="1D6640E1" w14:textId="77777777" w:rsidR="003A4AB4" w:rsidRDefault="003A4AB4" w:rsidP="003A4AB4"/>
    <w:p w14:paraId="76D3AE82" w14:textId="5ACBCBD4" w:rsidR="003A4AB4" w:rsidRDefault="003A4AB4" w:rsidP="003A4AB4">
      <w:r>
        <w:t>00:01.31 --&gt; 00:07.09</w:t>
      </w:r>
    </w:p>
    <w:p w14:paraId="31DAA8F7" w14:textId="77777777" w:rsidR="003A4AB4" w:rsidRDefault="003A4AB4" w:rsidP="003A4AB4">
      <w:r>
        <w:t>[Text on screen] Rebecca's RSV Story</w:t>
      </w:r>
    </w:p>
    <w:p w14:paraId="2C90C966" w14:textId="77777777" w:rsidR="003A4AB4" w:rsidRDefault="003A4AB4" w:rsidP="003A4AB4"/>
    <w:p w14:paraId="498B1456" w14:textId="575760A0" w:rsidR="003A4AB4" w:rsidRDefault="003A4AB4" w:rsidP="003A4AB4">
      <w:r>
        <w:t>00:07.99 --&gt; 00:12.15</w:t>
      </w:r>
    </w:p>
    <w:p w14:paraId="77980F9D" w14:textId="77777777" w:rsidR="003A4AB4" w:rsidRDefault="003A4AB4" w:rsidP="003A4AB4">
      <w:r>
        <w:t>[Rebecca Pearce] Hi, I’m Rebecca Pearce, and this is my family’s RSV story.</w:t>
      </w:r>
    </w:p>
    <w:p w14:paraId="1F9BFB37" w14:textId="77777777" w:rsidR="003A4AB4" w:rsidRDefault="003A4AB4" w:rsidP="003A4AB4"/>
    <w:p w14:paraId="3E012627" w14:textId="4E22C772" w:rsidR="003A4AB4" w:rsidRDefault="003A4AB4" w:rsidP="003A4AB4">
      <w:r>
        <w:t xml:space="preserve">00:12.79 --&gt; 00:19.68 </w:t>
      </w:r>
    </w:p>
    <w:p w14:paraId="4D217059" w14:textId="77777777" w:rsidR="003A4AB4" w:rsidRDefault="003A4AB4" w:rsidP="003A4AB4">
      <w:r>
        <w:t xml:space="preserve">In September 2009, my daughters Maren and Lily were born prematurely at 25 weeks and 5 days gestational age. </w:t>
      </w:r>
    </w:p>
    <w:p w14:paraId="74181867" w14:textId="77777777" w:rsidR="003A4AB4" w:rsidRDefault="003A4AB4" w:rsidP="003A4AB4"/>
    <w:p w14:paraId="24A5154C" w14:textId="274A3AC8" w:rsidR="003A4AB4" w:rsidRDefault="003A4AB4" w:rsidP="003A4AB4">
      <w:r>
        <w:t xml:space="preserve">00:20.25 --&gt; 00:25.68 </w:t>
      </w:r>
    </w:p>
    <w:p w14:paraId="6C2ED142" w14:textId="77777777" w:rsidR="003A4AB4" w:rsidRDefault="003A4AB4" w:rsidP="003A4AB4">
      <w:r>
        <w:t>A week after their birth we experienced a life-altering tragedy when Lily died of a sudden infection.</w:t>
      </w:r>
    </w:p>
    <w:p w14:paraId="5B1ECA36" w14:textId="77777777" w:rsidR="003A4AB4" w:rsidRDefault="003A4AB4" w:rsidP="003A4AB4"/>
    <w:p w14:paraId="47404F8F" w14:textId="65BDC061" w:rsidR="003A4AB4" w:rsidRDefault="003A4AB4" w:rsidP="003A4AB4">
      <w:r>
        <w:t>00:25.91 --&gt; 00:31.78</w:t>
      </w:r>
    </w:p>
    <w:p w14:paraId="093907E8" w14:textId="77777777" w:rsidR="003A4AB4" w:rsidRDefault="003A4AB4" w:rsidP="003A4AB4">
      <w:r>
        <w:t xml:space="preserve">This is when Maren, among many other medical issues, began to have serious problems with her lungs. </w:t>
      </w:r>
    </w:p>
    <w:p w14:paraId="6BF0F26C" w14:textId="77777777" w:rsidR="003A4AB4" w:rsidRDefault="003A4AB4" w:rsidP="003A4AB4"/>
    <w:p w14:paraId="1590FA58" w14:textId="3B8A2C25" w:rsidR="003A4AB4" w:rsidRDefault="003A4AB4" w:rsidP="003A4AB4">
      <w:r>
        <w:t>00:32.38 --&gt; 00:35.14</w:t>
      </w:r>
    </w:p>
    <w:p w14:paraId="75E0C507" w14:textId="77777777" w:rsidR="003A4AB4" w:rsidRDefault="003A4AB4" w:rsidP="003A4AB4">
      <w:r>
        <w:t xml:space="preserve">Before Maren’s birth I had never heard of RSV. </w:t>
      </w:r>
    </w:p>
    <w:p w14:paraId="4AF38D30" w14:textId="77777777" w:rsidR="003A4AB4" w:rsidRDefault="003A4AB4" w:rsidP="003A4AB4"/>
    <w:p w14:paraId="7C7C36C9" w14:textId="3ECC584A" w:rsidR="003A4AB4" w:rsidRDefault="003A4AB4" w:rsidP="003A4AB4">
      <w:r>
        <w:t xml:space="preserve">00:35.50 --&gt; 00:44.83 </w:t>
      </w:r>
    </w:p>
    <w:p w14:paraId="444EC0BE" w14:textId="77777777" w:rsidR="003A4AB4" w:rsidRDefault="003A4AB4" w:rsidP="003A4AB4">
      <w:r>
        <w:t xml:space="preserve">But because of her prematurity and damaged lungs, she was at high risk of complications from RSV, so while we were still in the hospital, we learned a lot about </w:t>
      </w:r>
      <w:proofErr w:type="gramStart"/>
      <w:r>
        <w:t>RSV;</w:t>
      </w:r>
      <w:proofErr w:type="gramEnd"/>
      <w:r>
        <w:t xml:space="preserve"> </w:t>
      </w:r>
    </w:p>
    <w:p w14:paraId="1C451F74" w14:textId="77777777" w:rsidR="003A4AB4" w:rsidRDefault="003A4AB4" w:rsidP="003A4AB4"/>
    <w:p w14:paraId="22D4643B" w14:textId="4063E859" w:rsidR="003A4AB4" w:rsidRDefault="003A4AB4" w:rsidP="003A4AB4">
      <w:r>
        <w:t xml:space="preserve">00:44.95 --&gt; 00:50.76 </w:t>
      </w:r>
    </w:p>
    <w:p w14:paraId="49160306" w14:textId="77777777" w:rsidR="003A4AB4" w:rsidRDefault="003A4AB4" w:rsidP="003A4AB4">
      <w:r>
        <w:t xml:space="preserve">what it was, when it was commonly spread, how it was transmitted, </w:t>
      </w:r>
      <w:proofErr w:type="gramStart"/>
      <w:r>
        <w:t>and also</w:t>
      </w:r>
      <w:proofErr w:type="gramEnd"/>
      <w:r>
        <w:t xml:space="preserve"> ways to prevent it.</w:t>
      </w:r>
    </w:p>
    <w:p w14:paraId="6C7EE3FB" w14:textId="77777777" w:rsidR="003A4AB4" w:rsidRDefault="003A4AB4" w:rsidP="003A4AB4"/>
    <w:p w14:paraId="5AFCF61D" w14:textId="53D57386" w:rsidR="003A4AB4" w:rsidRDefault="003A4AB4" w:rsidP="003A4AB4">
      <w:r>
        <w:t>00:51.63 --&gt; 00:55.41</w:t>
      </w:r>
    </w:p>
    <w:p w14:paraId="357A9FF6" w14:textId="77777777" w:rsidR="003A4AB4" w:rsidRDefault="003A4AB4" w:rsidP="003A4AB4">
      <w:r>
        <w:t xml:space="preserve">RSV was like the boogeyman that we wanted to avoid at all costs. </w:t>
      </w:r>
    </w:p>
    <w:p w14:paraId="3C5769A6" w14:textId="77777777" w:rsidR="003A4AB4" w:rsidRDefault="003A4AB4" w:rsidP="003A4AB4"/>
    <w:p w14:paraId="007CD183" w14:textId="3EBDC9AD" w:rsidR="003A4AB4" w:rsidRDefault="003A4AB4" w:rsidP="003A4AB4">
      <w:r>
        <w:t>00:55.73 --&gt; 01:02.44</w:t>
      </w:r>
    </w:p>
    <w:p w14:paraId="4F7E37A6" w14:textId="77777777" w:rsidR="003A4AB4" w:rsidRDefault="003A4AB4" w:rsidP="003A4AB4">
      <w:r>
        <w:t>We were extremely careful to avoid crowded indoor areas, limited visitors, and washed our hands all the time.</w:t>
      </w:r>
    </w:p>
    <w:p w14:paraId="3829C9D3" w14:textId="77777777" w:rsidR="003A4AB4" w:rsidRDefault="003A4AB4" w:rsidP="003A4AB4"/>
    <w:p w14:paraId="363085E2" w14:textId="11EEBE34" w:rsidR="003A4AB4" w:rsidRDefault="003A4AB4" w:rsidP="003A4AB4">
      <w:r>
        <w:t xml:space="preserve">01:03.32 --&gt; 01:06.11 </w:t>
      </w:r>
    </w:p>
    <w:p w14:paraId="7E8D0DF5" w14:textId="77777777" w:rsidR="003A4AB4" w:rsidRDefault="003A4AB4" w:rsidP="003A4AB4">
      <w:r>
        <w:t xml:space="preserve">Despite all our efforts, however, she got sick. </w:t>
      </w:r>
    </w:p>
    <w:p w14:paraId="045D6E90" w14:textId="77777777" w:rsidR="003A4AB4" w:rsidRDefault="003A4AB4" w:rsidP="003A4AB4"/>
    <w:p w14:paraId="0F6735D9" w14:textId="0F0387E4" w:rsidR="003A4AB4" w:rsidRDefault="003A4AB4" w:rsidP="003A4AB4">
      <w:r>
        <w:t xml:space="preserve">01:06.55 --&gt; 01:12.61 </w:t>
      </w:r>
    </w:p>
    <w:p w14:paraId="05898DC4" w14:textId="77777777" w:rsidR="003A4AB4" w:rsidRDefault="003A4AB4" w:rsidP="003A4AB4">
      <w:r>
        <w:lastRenderedPageBreak/>
        <w:t xml:space="preserve">Maren’s first infection with RSV was unusual if only because it happened just after she turned two years old. </w:t>
      </w:r>
    </w:p>
    <w:p w14:paraId="09105A12" w14:textId="77777777" w:rsidR="003A4AB4" w:rsidRDefault="003A4AB4" w:rsidP="003A4AB4"/>
    <w:p w14:paraId="535C0B0D" w14:textId="1580F5BF" w:rsidR="003A4AB4" w:rsidRDefault="003A4AB4" w:rsidP="003A4AB4">
      <w:r>
        <w:t xml:space="preserve">01:12.72 --&gt; 01:16.62 </w:t>
      </w:r>
    </w:p>
    <w:p w14:paraId="0D20D980" w14:textId="77777777" w:rsidR="003A4AB4" w:rsidRDefault="003A4AB4" w:rsidP="003A4AB4">
      <w:r>
        <w:t xml:space="preserve">Most children are already infected with RSV by the time they are two. </w:t>
      </w:r>
    </w:p>
    <w:p w14:paraId="4044CCEE" w14:textId="77777777" w:rsidR="003A4AB4" w:rsidRDefault="003A4AB4" w:rsidP="003A4AB4"/>
    <w:p w14:paraId="2A76A09A" w14:textId="0F60518B" w:rsidR="003A4AB4" w:rsidRDefault="003A4AB4" w:rsidP="003A4AB4">
      <w:r>
        <w:t xml:space="preserve">01:17.15 --&gt; 01:25.24 </w:t>
      </w:r>
    </w:p>
    <w:p w14:paraId="23FBFB21" w14:textId="77777777" w:rsidR="003A4AB4" w:rsidRDefault="003A4AB4" w:rsidP="003A4AB4">
      <w:r>
        <w:t xml:space="preserve">It started with a fever, but in the space of a couple of days she quickly developed a cough and, most concerning for us, started to get wheezy. </w:t>
      </w:r>
    </w:p>
    <w:p w14:paraId="14DDE9E5" w14:textId="77777777" w:rsidR="003A4AB4" w:rsidRDefault="003A4AB4" w:rsidP="003A4AB4"/>
    <w:p w14:paraId="2062C5EB" w14:textId="7D24FAF6" w:rsidR="003A4AB4" w:rsidRDefault="003A4AB4" w:rsidP="003A4AB4">
      <w:r>
        <w:t>01:25.64 --&gt; 01:30.91</w:t>
      </w:r>
    </w:p>
    <w:p w14:paraId="084F860A" w14:textId="77777777" w:rsidR="003A4AB4" w:rsidRDefault="003A4AB4" w:rsidP="003A4AB4">
      <w:r>
        <w:t xml:space="preserve">When we looked at her chest, we could see she was struggling to breathe, and this was terrifying for us. </w:t>
      </w:r>
    </w:p>
    <w:p w14:paraId="6DD5F3EA" w14:textId="77777777" w:rsidR="003A4AB4" w:rsidRDefault="003A4AB4" w:rsidP="003A4AB4"/>
    <w:p w14:paraId="43FB4062" w14:textId="0EBCBBC9" w:rsidR="003A4AB4" w:rsidRDefault="003A4AB4" w:rsidP="003A4AB4">
      <w:r>
        <w:t xml:space="preserve">01:31.49 --&gt; 01:37.35 </w:t>
      </w:r>
    </w:p>
    <w:p w14:paraId="18E1CA7E" w14:textId="77777777" w:rsidR="003A4AB4" w:rsidRDefault="003A4AB4" w:rsidP="003A4AB4">
      <w:r>
        <w:t>We took Maren to the emergency room. She was triaged and we quickly saw a doctor in a small private room.</w:t>
      </w:r>
    </w:p>
    <w:p w14:paraId="292203EA" w14:textId="77777777" w:rsidR="003A4AB4" w:rsidRDefault="003A4AB4" w:rsidP="003A4AB4"/>
    <w:p w14:paraId="18FCEE12" w14:textId="797CD0C7" w:rsidR="003A4AB4" w:rsidRDefault="003A4AB4" w:rsidP="003A4AB4">
      <w:r>
        <w:t xml:space="preserve">01:37.95 --&gt; 01:46.12 </w:t>
      </w:r>
    </w:p>
    <w:p w14:paraId="3A45D5A6" w14:textId="77777777" w:rsidR="003A4AB4" w:rsidRDefault="003A4AB4" w:rsidP="003A4AB4">
      <w:r>
        <w:t>It turned out that Maren had developed RSV-related pneumonia which sometimes happens when lungs can’t clear bacteria properly because they are inflamed.</w:t>
      </w:r>
    </w:p>
    <w:p w14:paraId="2422021F" w14:textId="77777777" w:rsidR="003A4AB4" w:rsidRDefault="003A4AB4" w:rsidP="003A4AB4"/>
    <w:p w14:paraId="47B8174F" w14:textId="44625C6D" w:rsidR="003A4AB4" w:rsidRDefault="003A4AB4" w:rsidP="003A4AB4">
      <w:r>
        <w:t xml:space="preserve">01:47.08 --&gt; 01:53.50 </w:t>
      </w:r>
    </w:p>
    <w:p w14:paraId="7C630671" w14:textId="77777777" w:rsidR="003A4AB4" w:rsidRDefault="003A4AB4" w:rsidP="003A4AB4">
      <w:r>
        <w:t xml:space="preserve">Maren was put on an oxygen monitor and a nose oxygen cannula, which brought us back to the traumatic months after her birth. </w:t>
      </w:r>
    </w:p>
    <w:p w14:paraId="7DFB0798" w14:textId="77777777" w:rsidR="003A4AB4" w:rsidRDefault="003A4AB4" w:rsidP="003A4AB4"/>
    <w:p w14:paraId="225F5DD0" w14:textId="0C809E70" w:rsidR="003A4AB4" w:rsidRDefault="003A4AB4" w:rsidP="003A4AB4">
      <w:r>
        <w:t xml:space="preserve">01:54.10 --&gt; 02:02.84 </w:t>
      </w:r>
    </w:p>
    <w:p w14:paraId="3F9EB753" w14:textId="77777777" w:rsidR="003A4AB4" w:rsidRDefault="003A4AB4" w:rsidP="003A4AB4">
      <w:r>
        <w:t xml:space="preserve">She was given antibiotics and ended up staying in the hospital for four days, until doctors were sure that her pneumonia was clearing up and that her oxygen levels were safe. </w:t>
      </w:r>
    </w:p>
    <w:p w14:paraId="46EBBEEC" w14:textId="77777777" w:rsidR="003A4AB4" w:rsidRDefault="003A4AB4" w:rsidP="003A4AB4"/>
    <w:p w14:paraId="5D08406B" w14:textId="3D4AE430" w:rsidR="003A4AB4" w:rsidRDefault="003A4AB4" w:rsidP="003A4AB4">
      <w:r>
        <w:t xml:space="preserve">02:03.24 --&gt; 02:09.75 </w:t>
      </w:r>
    </w:p>
    <w:p w14:paraId="209C3D29" w14:textId="77777777" w:rsidR="003A4AB4" w:rsidRDefault="003A4AB4" w:rsidP="003A4AB4">
      <w:r>
        <w:t>We knew that Maren was in good hands medically, but a four-day hospital stay with a two-year-old was not easy for anyone.</w:t>
      </w:r>
    </w:p>
    <w:p w14:paraId="24E32424" w14:textId="77777777" w:rsidR="003A4AB4" w:rsidRDefault="003A4AB4" w:rsidP="003A4AB4"/>
    <w:p w14:paraId="38EE2F2D" w14:textId="7D20D36F" w:rsidR="003A4AB4" w:rsidRDefault="003A4AB4" w:rsidP="003A4AB4">
      <w:r>
        <w:t xml:space="preserve">02:10.80 --&gt; 02:13.93 </w:t>
      </w:r>
    </w:p>
    <w:p w14:paraId="2494B0BC" w14:textId="77777777" w:rsidR="003A4AB4" w:rsidRDefault="003A4AB4" w:rsidP="003A4AB4">
      <w:r>
        <w:t xml:space="preserve">Maren’s hospitalization had a big impact on our life. </w:t>
      </w:r>
    </w:p>
    <w:p w14:paraId="774CD889" w14:textId="77777777" w:rsidR="003A4AB4" w:rsidRDefault="003A4AB4" w:rsidP="003A4AB4"/>
    <w:p w14:paraId="5A1C0178" w14:textId="6F5C4CE5" w:rsidR="003A4AB4" w:rsidRDefault="003A4AB4" w:rsidP="003A4AB4">
      <w:r>
        <w:t xml:space="preserve">02:14.29 --&gt; 02:18.78 </w:t>
      </w:r>
    </w:p>
    <w:p w14:paraId="7F71429D" w14:textId="77777777" w:rsidR="003A4AB4" w:rsidRDefault="003A4AB4" w:rsidP="003A4AB4">
      <w:r>
        <w:t xml:space="preserve">Both Jason and I took time off work to be with Maren 24 hours a day in the hospital. </w:t>
      </w:r>
    </w:p>
    <w:p w14:paraId="37158210" w14:textId="77777777" w:rsidR="003A4AB4" w:rsidRDefault="003A4AB4" w:rsidP="003A4AB4"/>
    <w:p w14:paraId="4F2B718F" w14:textId="42FEEBE5" w:rsidR="003A4AB4" w:rsidRDefault="003A4AB4" w:rsidP="003A4AB4">
      <w:r>
        <w:t xml:space="preserve">02:19.11 --&gt; 02:30.39 </w:t>
      </w:r>
    </w:p>
    <w:p w14:paraId="50B05B4E" w14:textId="77777777" w:rsidR="003A4AB4" w:rsidRDefault="003A4AB4" w:rsidP="003A4AB4">
      <w:r>
        <w:t>We were lucky to have sick days available to us, but many parents in the same situation need to take unpaid time off work, so there can be a real financial impact to RSV infections.</w:t>
      </w:r>
    </w:p>
    <w:p w14:paraId="18ABAFCE" w14:textId="77777777" w:rsidR="003A4AB4" w:rsidRDefault="003A4AB4" w:rsidP="003A4AB4"/>
    <w:p w14:paraId="0D843DF7" w14:textId="48AC9006" w:rsidR="003A4AB4" w:rsidRDefault="003A4AB4" w:rsidP="003A4AB4">
      <w:r>
        <w:lastRenderedPageBreak/>
        <w:t xml:space="preserve">02:31.39 --&gt; 02:40.56 </w:t>
      </w:r>
    </w:p>
    <w:p w14:paraId="2549F530" w14:textId="77777777" w:rsidR="003A4AB4" w:rsidRDefault="003A4AB4" w:rsidP="003A4AB4">
      <w:r>
        <w:t>If I could offer advice to other parents based on my experience with RSV, it would be to be very vigilant when their children get sick during RSV season,</w:t>
      </w:r>
    </w:p>
    <w:p w14:paraId="214FFEB7" w14:textId="77777777" w:rsidR="003A4AB4" w:rsidRDefault="003A4AB4" w:rsidP="003A4AB4"/>
    <w:p w14:paraId="14EB88E0" w14:textId="1F1E1C3C" w:rsidR="003A4AB4" w:rsidRDefault="003A4AB4" w:rsidP="003A4AB4">
      <w:r>
        <w:t xml:space="preserve">02:40.64 --&gt; 02:49.94 </w:t>
      </w:r>
    </w:p>
    <w:p w14:paraId="2AEEBD69" w14:textId="77777777" w:rsidR="003A4AB4" w:rsidRDefault="003A4AB4" w:rsidP="003A4AB4">
      <w:r>
        <w:t xml:space="preserve"> to carefully monitor their symptoms and to not hesitate to go to the emergency room if their child is not eating, if they are wheezing or having trouble breathing. </w:t>
      </w:r>
    </w:p>
    <w:p w14:paraId="23E53C4A" w14:textId="77777777" w:rsidR="003A4AB4" w:rsidRDefault="003A4AB4" w:rsidP="003A4AB4"/>
    <w:p w14:paraId="2C469FE0" w14:textId="612DEC68" w:rsidR="003A4AB4" w:rsidRDefault="003A4AB4" w:rsidP="003A4AB4">
      <w:r>
        <w:t xml:space="preserve">02:50.24 --&gt; 02:57.64 </w:t>
      </w:r>
    </w:p>
    <w:p w14:paraId="2C7028AC" w14:textId="77777777" w:rsidR="003A4AB4" w:rsidRDefault="003A4AB4" w:rsidP="003A4AB4">
      <w:r>
        <w:t>This is a given for very young children and those who are medically vulnerable, but even healthy children can get very sick with RSV.</w:t>
      </w:r>
    </w:p>
    <w:p w14:paraId="65D50F38" w14:textId="77777777" w:rsidR="003A4AB4" w:rsidRDefault="003A4AB4" w:rsidP="003A4AB4"/>
    <w:p w14:paraId="39B5D526" w14:textId="39D33DFA" w:rsidR="003A4AB4" w:rsidRDefault="003A4AB4" w:rsidP="003A4AB4">
      <w:r>
        <w:t xml:space="preserve">02:57.76 --&gt; 03:04.30 </w:t>
      </w:r>
    </w:p>
    <w:p w14:paraId="0FBEEBAC" w14:textId="77777777" w:rsidR="003A4AB4" w:rsidRDefault="003A4AB4" w:rsidP="003A4AB4">
      <w:r>
        <w:t>Despite what you might think, all infants are at risk of RSV, including those otherwise healthy and born at term.</w:t>
      </w:r>
    </w:p>
    <w:p w14:paraId="2A63E94C" w14:textId="77777777" w:rsidR="003A4AB4" w:rsidRDefault="003A4AB4" w:rsidP="003A4AB4"/>
    <w:p w14:paraId="55F9CAD8" w14:textId="77FD84BF" w:rsidR="003A4AB4" w:rsidRDefault="003A4AB4" w:rsidP="003A4AB4">
      <w:r>
        <w:t xml:space="preserve">03:04.36 --&gt; 03:07.09 </w:t>
      </w:r>
    </w:p>
    <w:p w14:paraId="6AE7B02F" w14:textId="77777777" w:rsidR="003A4AB4" w:rsidRDefault="003A4AB4" w:rsidP="003A4AB4">
      <w:r>
        <w:t>[Sanofi logo]</w:t>
      </w:r>
    </w:p>
    <w:p w14:paraId="555EF49B" w14:textId="77777777" w:rsidR="003A4AB4" w:rsidRDefault="003A4AB4" w:rsidP="003A4AB4"/>
    <w:p w14:paraId="36DAD020" w14:textId="53DA86ED" w:rsidR="003A4AB4" w:rsidRDefault="003A4AB4" w:rsidP="003A4AB4">
      <w:r>
        <w:t xml:space="preserve">03:07.24 --&gt; 03:12.33 </w:t>
      </w:r>
    </w:p>
    <w:p w14:paraId="036F3219" w14:textId="77777777" w:rsidR="003A4AB4" w:rsidRDefault="003A4AB4" w:rsidP="003A4AB4">
      <w:r>
        <w:t>[Text on screen] Every patient’s experience is unique, so individual experiences may vary. This person was compensated for their time creating this video. Remember, your doctor is the best source of information, so be sure to ask your doctor any questions you may have.</w:t>
      </w:r>
    </w:p>
    <w:p w14:paraId="67DFE16F" w14:textId="77777777" w:rsidR="00B56969" w:rsidRPr="003A4AB4" w:rsidRDefault="00B56969" w:rsidP="003A4AB4"/>
    <w:sectPr w:rsidR="00B56969" w:rsidRPr="003A4AB4">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A4AB4"/>
    <w:rsid w:val="0018607C"/>
    <w:rsid w:val="00244472"/>
    <w:rsid w:val="003A4AB4"/>
    <w:rsid w:val="00840160"/>
    <w:rsid w:val="00B56969"/>
    <w:rsid w:val="00FF46C2"/>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14:docId w14:val="74FEDE32"/>
  <w15:chartTrackingRefBased/>
  <w15:docId w15:val="{D585278E-562B-7149-BDE4-51870988CF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CA"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A4AB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A4AB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A4AB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A4AB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A4AB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A4AB4"/>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A4AB4"/>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A4AB4"/>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A4AB4"/>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A4AB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A4AB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A4AB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A4AB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A4AB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A4AB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A4AB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A4AB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A4AB4"/>
    <w:rPr>
      <w:rFonts w:eastAsiaTheme="majorEastAsia" w:cstheme="majorBidi"/>
      <w:color w:val="272727" w:themeColor="text1" w:themeTint="D8"/>
    </w:rPr>
  </w:style>
  <w:style w:type="paragraph" w:styleId="Title">
    <w:name w:val="Title"/>
    <w:basedOn w:val="Normal"/>
    <w:next w:val="Normal"/>
    <w:link w:val="TitleChar"/>
    <w:uiPriority w:val="10"/>
    <w:qFormat/>
    <w:rsid w:val="003A4AB4"/>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A4AB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A4AB4"/>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A4AB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A4AB4"/>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3A4AB4"/>
    <w:rPr>
      <w:i/>
      <w:iCs/>
      <w:color w:val="404040" w:themeColor="text1" w:themeTint="BF"/>
    </w:rPr>
  </w:style>
  <w:style w:type="paragraph" w:styleId="ListParagraph">
    <w:name w:val="List Paragraph"/>
    <w:basedOn w:val="Normal"/>
    <w:uiPriority w:val="34"/>
    <w:qFormat/>
    <w:rsid w:val="003A4AB4"/>
    <w:pPr>
      <w:ind w:left="720"/>
      <w:contextualSpacing/>
    </w:pPr>
  </w:style>
  <w:style w:type="character" w:styleId="IntenseEmphasis">
    <w:name w:val="Intense Emphasis"/>
    <w:basedOn w:val="DefaultParagraphFont"/>
    <w:uiPriority w:val="21"/>
    <w:qFormat/>
    <w:rsid w:val="003A4AB4"/>
    <w:rPr>
      <w:i/>
      <w:iCs/>
      <w:color w:val="0F4761" w:themeColor="accent1" w:themeShade="BF"/>
    </w:rPr>
  </w:style>
  <w:style w:type="paragraph" w:styleId="IntenseQuote">
    <w:name w:val="Intense Quote"/>
    <w:basedOn w:val="Normal"/>
    <w:next w:val="Normal"/>
    <w:link w:val="IntenseQuoteChar"/>
    <w:uiPriority w:val="30"/>
    <w:qFormat/>
    <w:rsid w:val="003A4AB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A4AB4"/>
    <w:rPr>
      <w:i/>
      <w:iCs/>
      <w:color w:val="0F4761" w:themeColor="accent1" w:themeShade="BF"/>
    </w:rPr>
  </w:style>
  <w:style w:type="character" w:styleId="IntenseReference">
    <w:name w:val="Intense Reference"/>
    <w:basedOn w:val="DefaultParagraphFont"/>
    <w:uiPriority w:val="32"/>
    <w:qFormat/>
    <w:rsid w:val="003A4AB4"/>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3</Pages>
  <Words>595</Words>
  <Characters>3397</Characters>
  <Application>Microsoft Office Word</Application>
  <DocSecurity>0</DocSecurity>
  <Lines>28</Lines>
  <Paragraphs>7</Paragraphs>
  <ScaleCrop>false</ScaleCrop>
  <Company/>
  <LinksUpToDate>false</LinksUpToDate>
  <CharactersWithSpaces>3985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Uribe</dc:creator>
  <cp:keywords/>
  <dc:description/>
  <cp:lastModifiedBy>Ana Uribe</cp:lastModifiedBy>
  <cp:revision>1</cp:revision>
  <dcterms:created xsi:type="dcterms:W3CDTF">2024-05-24T20:43:00Z</dcterms:created>
  <dcterms:modified xsi:type="dcterms:W3CDTF">2024-05-24T20:49:00Z</dcterms:modified>
</cp:coreProperties>
</file>